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7327" w14:textId="46CFA19F" w:rsidR="00643216" w:rsidRDefault="00643216" w:rsidP="00643216">
      <w:pPr>
        <w:pStyle w:val="NormalWeb"/>
        <w:rPr>
          <w:rFonts w:ascii="TimesNewRomanPS" w:hAnsi="TimesNewRomanPS"/>
          <w:b/>
          <w:bCs/>
          <w:sz w:val="36"/>
          <w:szCs w:val="36"/>
        </w:rPr>
      </w:pPr>
      <w:r>
        <w:rPr>
          <w:rFonts w:ascii="TimesNewRomanPS" w:hAnsi="TimesNewRomanPS"/>
          <w:b/>
          <w:bCs/>
          <w:sz w:val="36"/>
          <w:szCs w:val="36"/>
        </w:rPr>
        <w:t>April 19, 2022</w:t>
      </w:r>
    </w:p>
    <w:p w14:paraId="46F54213" w14:textId="701C984F" w:rsidR="00643216" w:rsidRDefault="00643216" w:rsidP="00643216">
      <w:pPr>
        <w:pStyle w:val="NormalWeb"/>
      </w:pPr>
      <w:r>
        <w:rPr>
          <w:rFonts w:ascii="TimesNewRomanPS" w:hAnsi="TimesNewRomanPS"/>
          <w:b/>
          <w:bCs/>
          <w:sz w:val="36"/>
          <w:szCs w:val="36"/>
        </w:rPr>
        <w:t xml:space="preserve">SCHOOL BOARD OF TRUSTEES </w:t>
      </w:r>
    </w:p>
    <w:p w14:paraId="49F4BD60" w14:textId="77777777" w:rsidR="00643216" w:rsidRDefault="00643216" w:rsidP="00643216">
      <w:pPr>
        <w:pStyle w:val="NormalWeb"/>
      </w:pPr>
      <w:r>
        <w:rPr>
          <w:rFonts w:ascii="TimesNewRomanPS" w:hAnsi="TimesNewRomanPS"/>
          <w:b/>
          <w:bCs/>
          <w:color w:val="FF0000"/>
          <w:sz w:val="36"/>
          <w:szCs w:val="36"/>
        </w:rPr>
        <w:t xml:space="preserve">NOTICE OF VACANCY </w:t>
      </w:r>
    </w:p>
    <w:p w14:paraId="4D11E9FC" w14:textId="4B5598B6" w:rsidR="00643216" w:rsidRDefault="00643216" w:rsidP="00643216">
      <w:pPr>
        <w:pStyle w:val="NormalWeb"/>
      </w:pPr>
      <w:r>
        <w:rPr>
          <w:rFonts w:ascii="TimesNewRoman,Italic" w:hAnsi="TimesNewRoman,Italic"/>
          <w:sz w:val="32"/>
          <w:szCs w:val="32"/>
        </w:rPr>
        <w:t>The Cuyama Joint Unified</w:t>
      </w:r>
      <w:r>
        <w:rPr>
          <w:rFonts w:ascii="TimesNewRoman,Italic" w:hAnsi="TimesNewRoman,Italic"/>
          <w:sz w:val="32"/>
          <w:szCs w:val="32"/>
        </w:rPr>
        <w:t xml:space="preserve"> </w:t>
      </w:r>
      <w:r>
        <w:rPr>
          <w:rFonts w:ascii="TimesNewRomanPSMT" w:hAnsi="TimesNewRomanPSMT"/>
          <w:sz w:val="32"/>
          <w:szCs w:val="32"/>
        </w:rPr>
        <w:t>School District Board of Trustees will make</w:t>
      </w:r>
      <w:r>
        <w:rPr>
          <w:rFonts w:ascii="TimesNewRomanPSMT" w:hAnsi="TimesNewRomanPSMT"/>
          <w:sz w:val="32"/>
          <w:szCs w:val="32"/>
        </w:rPr>
        <w:br/>
        <w:t>a provisional appointment to the Board to fill a vacancy created by resignation</w:t>
      </w:r>
      <w:r>
        <w:rPr>
          <w:rFonts w:ascii="TimesNewRomanPSMT" w:hAnsi="TimesNewRomanPSMT"/>
          <w:sz w:val="32"/>
          <w:szCs w:val="32"/>
        </w:rPr>
        <w:t xml:space="preserve"> of Marcela Medina</w:t>
      </w:r>
      <w:r>
        <w:rPr>
          <w:rFonts w:ascii="TimesNewRomanPSMT" w:hAnsi="TimesNewRomanPSMT"/>
          <w:sz w:val="32"/>
          <w:szCs w:val="32"/>
        </w:rPr>
        <w:t xml:space="preserve">. The appointment will fill a vacancy with a term ending </w:t>
      </w:r>
      <w:r w:rsidR="000C493B">
        <w:rPr>
          <w:rFonts w:ascii="TimesNewRomanPSMT" w:hAnsi="TimesNewRomanPSMT"/>
          <w:sz w:val="32"/>
          <w:szCs w:val="32"/>
        </w:rPr>
        <w:t>on</w:t>
      </w:r>
      <w:r>
        <w:rPr>
          <w:rFonts w:ascii="TimesNewRomanPSMT" w:hAnsi="TimesNewRomanPSMT"/>
          <w:sz w:val="32"/>
          <w:szCs w:val="32"/>
        </w:rPr>
        <w:t xml:space="preserve"> </w:t>
      </w:r>
      <w:r>
        <w:rPr>
          <w:rFonts w:ascii="TimesNewRoman" w:hAnsi="TimesNewRoman"/>
          <w:sz w:val="32"/>
          <w:szCs w:val="32"/>
        </w:rPr>
        <w:t>November 10, 2022</w:t>
      </w:r>
      <w:r w:rsidR="000C493B">
        <w:rPr>
          <w:rFonts w:ascii="TimesNewRoman" w:hAnsi="TimesNewRoman"/>
          <w:sz w:val="32"/>
          <w:szCs w:val="32"/>
        </w:rPr>
        <w:t xml:space="preserve"> (short term appointment)</w:t>
      </w:r>
      <w:r>
        <w:rPr>
          <w:rFonts w:ascii="TimesNewRoman" w:hAnsi="TimesNewRoman"/>
          <w:sz w:val="32"/>
          <w:szCs w:val="32"/>
        </w:rPr>
        <w:t>.</w:t>
      </w:r>
      <w:r>
        <w:rPr>
          <w:rFonts w:ascii="TimesNewRoman" w:hAnsi="TimesNewRoman"/>
          <w:sz w:val="32"/>
          <w:szCs w:val="32"/>
        </w:rPr>
        <w:t xml:space="preserve"> </w:t>
      </w:r>
    </w:p>
    <w:p w14:paraId="434A47C8" w14:textId="38E423C5" w:rsidR="00643216" w:rsidRDefault="00643216" w:rsidP="00643216">
      <w:pPr>
        <w:pStyle w:val="NormalWeb"/>
      </w:pPr>
      <w:r>
        <w:rPr>
          <w:rFonts w:ascii="TimesNewRomanPSMT" w:hAnsi="TimesNewRomanPSMT"/>
          <w:sz w:val="32"/>
          <w:szCs w:val="32"/>
        </w:rPr>
        <w:t xml:space="preserve">Persons interested in candidacy for the provisional appointment must submit their written application to the District Office no later than 9:00 a.m. on </w:t>
      </w:r>
      <w:r>
        <w:rPr>
          <w:rFonts w:ascii="TimesNewRoman,Italic" w:hAnsi="TimesNewRoman,Italic"/>
          <w:sz w:val="32"/>
          <w:szCs w:val="32"/>
        </w:rPr>
        <w:t>Friday, April 29, 2022</w:t>
      </w:r>
      <w:r>
        <w:rPr>
          <w:rFonts w:ascii="TimesNewRomanPSMT" w:hAnsi="TimesNewRomanPSMT"/>
          <w:sz w:val="32"/>
          <w:szCs w:val="32"/>
        </w:rPr>
        <w:t xml:space="preserve">. Candidates must be registered voters and reside in the </w:t>
      </w:r>
      <w:r>
        <w:rPr>
          <w:rFonts w:ascii="TimesNewRoman,Italic" w:hAnsi="TimesNewRoman,Italic"/>
          <w:sz w:val="32"/>
          <w:szCs w:val="32"/>
        </w:rPr>
        <w:t xml:space="preserve">School Name </w:t>
      </w:r>
      <w:r>
        <w:rPr>
          <w:rFonts w:ascii="TimesNewRomanPSMT" w:hAnsi="TimesNewRomanPSMT"/>
          <w:sz w:val="32"/>
          <w:szCs w:val="32"/>
        </w:rPr>
        <w:t xml:space="preserve">School District. </w:t>
      </w:r>
    </w:p>
    <w:p w14:paraId="13B09854" w14:textId="2A5C979D" w:rsidR="00643216" w:rsidRDefault="00643216" w:rsidP="00643216">
      <w:pPr>
        <w:pStyle w:val="NormalWeb"/>
      </w:pPr>
      <w:r>
        <w:rPr>
          <w:rFonts w:ascii="TimesNewRomanPSMT" w:hAnsi="TimesNewRomanPSMT"/>
          <w:sz w:val="32"/>
          <w:szCs w:val="32"/>
        </w:rPr>
        <w:t xml:space="preserve">Written applications will be reviewed by committee to determine eligibility. Eligible candidates will be interviewed in open session at </w:t>
      </w:r>
      <w:r>
        <w:rPr>
          <w:rFonts w:ascii="TimesNewRomanPSMT" w:hAnsi="TimesNewRomanPSMT"/>
          <w:sz w:val="32"/>
          <w:szCs w:val="32"/>
        </w:rPr>
        <w:t>6:00</w:t>
      </w:r>
      <w:r>
        <w:rPr>
          <w:rFonts w:ascii="TimesNewRomanPSMT" w:hAnsi="TimesNewRomanPSMT"/>
          <w:sz w:val="32"/>
          <w:szCs w:val="32"/>
        </w:rPr>
        <w:t xml:space="preserve"> p.m. on </w:t>
      </w:r>
      <w:r>
        <w:rPr>
          <w:rFonts w:ascii="TimesNewRoman,Italic" w:hAnsi="TimesNewRoman,Italic"/>
          <w:sz w:val="32"/>
          <w:szCs w:val="32"/>
        </w:rPr>
        <w:t>May 5, 2022,</w:t>
      </w:r>
      <w:r>
        <w:rPr>
          <w:rFonts w:ascii="TimesNewRoman,Italic" w:hAnsi="TimesNewRoman,Italic"/>
          <w:sz w:val="32"/>
          <w:szCs w:val="32"/>
        </w:rPr>
        <w:t xml:space="preserve"> </w:t>
      </w:r>
      <w:r>
        <w:rPr>
          <w:rFonts w:ascii="TimesNewRomanPSMT" w:hAnsi="TimesNewRomanPSMT"/>
          <w:sz w:val="32"/>
          <w:szCs w:val="32"/>
        </w:rPr>
        <w:t xml:space="preserve">at the scheduled </w:t>
      </w:r>
      <w:r>
        <w:rPr>
          <w:rFonts w:ascii="TimesNewRomanPSMT" w:hAnsi="TimesNewRomanPSMT"/>
          <w:sz w:val="32"/>
          <w:szCs w:val="32"/>
        </w:rPr>
        <w:t xml:space="preserve">special </w:t>
      </w:r>
      <w:r>
        <w:rPr>
          <w:rFonts w:ascii="TimesNewRomanPSMT" w:hAnsi="TimesNewRomanPSMT"/>
          <w:sz w:val="32"/>
          <w:szCs w:val="32"/>
        </w:rPr>
        <w:t xml:space="preserve">board meeting. </w:t>
      </w:r>
    </w:p>
    <w:p w14:paraId="78D08BBB" w14:textId="3179A05D" w:rsidR="00643216" w:rsidRDefault="00643216" w:rsidP="00643216">
      <w:pPr>
        <w:pStyle w:val="NormalWeb"/>
      </w:pPr>
      <w:r>
        <w:rPr>
          <w:rFonts w:ascii="TimesNewRomanPSMT" w:hAnsi="TimesNewRomanPSMT"/>
          <w:sz w:val="32"/>
          <w:szCs w:val="32"/>
        </w:rPr>
        <w:t xml:space="preserve">The Board will accept oral or written input from the public at the </w:t>
      </w:r>
      <w:r>
        <w:rPr>
          <w:rFonts w:ascii="TimesNewRomanPSMT" w:hAnsi="TimesNewRomanPSMT"/>
          <w:sz w:val="32"/>
          <w:szCs w:val="32"/>
        </w:rPr>
        <w:t xml:space="preserve">May </w:t>
      </w:r>
      <w:r w:rsidR="000C493B">
        <w:rPr>
          <w:rFonts w:ascii="TimesNewRomanPSMT" w:hAnsi="TimesNewRomanPSMT"/>
          <w:sz w:val="32"/>
          <w:szCs w:val="32"/>
        </w:rPr>
        <w:t xml:space="preserve">5, 2022, special board </w:t>
      </w:r>
      <w:r>
        <w:rPr>
          <w:rFonts w:ascii="TimesNewRomanPSMT" w:hAnsi="TimesNewRomanPSMT"/>
          <w:sz w:val="32"/>
          <w:szCs w:val="32"/>
        </w:rPr>
        <w:t xml:space="preserve">meeting. The provisional appointment will be selected with a majority vote of the Board and be seated immediately. </w:t>
      </w:r>
    </w:p>
    <w:p w14:paraId="738D6E21" w14:textId="31DF3420" w:rsidR="00643216" w:rsidRPr="000C493B" w:rsidRDefault="00643216" w:rsidP="00643216">
      <w:pPr>
        <w:pStyle w:val="NormalWeb"/>
        <w:rPr>
          <w:rFonts w:ascii="TimesNewRoman" w:hAnsi="TimesNewRoman"/>
          <w:sz w:val="32"/>
          <w:szCs w:val="32"/>
        </w:rPr>
      </w:pPr>
      <w:r>
        <w:rPr>
          <w:rFonts w:ascii="TimesNewRomanPSMT" w:hAnsi="TimesNewRomanPSMT"/>
          <w:sz w:val="32"/>
          <w:szCs w:val="32"/>
        </w:rPr>
        <w:t xml:space="preserve">For more information contact </w:t>
      </w:r>
      <w:r w:rsidR="000C493B">
        <w:rPr>
          <w:rFonts w:ascii="TimesNewRoman" w:hAnsi="TimesNewRoman"/>
          <w:sz w:val="32"/>
          <w:szCs w:val="32"/>
        </w:rPr>
        <w:t>Mr. Alfonso Gamino, Superintendent</w:t>
      </w:r>
      <w:r>
        <w:rPr>
          <w:rFonts w:ascii="TimesNewRoman" w:hAnsi="TimesNewRoman"/>
          <w:sz w:val="32"/>
          <w:szCs w:val="32"/>
        </w:rPr>
        <w:t xml:space="preserve"> </w:t>
      </w:r>
      <w:r w:rsidR="000C493B">
        <w:rPr>
          <w:rFonts w:ascii="TimesNewRoman" w:hAnsi="TimesNewRoman"/>
          <w:sz w:val="32"/>
          <w:szCs w:val="32"/>
        </w:rPr>
        <w:t xml:space="preserve">at 661-766-2642. </w:t>
      </w:r>
    </w:p>
    <w:p w14:paraId="510EEF6D" w14:textId="2F5E126A" w:rsidR="00F26EA0" w:rsidRPr="00643216" w:rsidRDefault="00F26EA0" w:rsidP="00643216"/>
    <w:sectPr w:rsidR="00F26EA0" w:rsidRPr="00643216" w:rsidSect="00873D4F">
      <w:headerReference w:type="default" r:id="rId11"/>
      <w:pgSz w:w="12240" w:h="15840" w:code="1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6487F" w14:textId="77777777" w:rsidR="003D6E06" w:rsidRDefault="003D6E06" w:rsidP="00362833">
      <w:r>
        <w:rPr>
          <w:lang w:val="en"/>
        </w:rPr>
        <w:separator/>
      </w:r>
    </w:p>
  </w:endnote>
  <w:endnote w:type="continuationSeparator" w:id="0">
    <w:p w14:paraId="4B08D0DB" w14:textId="77777777" w:rsidR="003D6E06" w:rsidRDefault="003D6E06" w:rsidP="00362833">
      <w:r>
        <w:rPr>
          <w:lang w:val="en"/>
        </w:rPr>
        <w:continuationSeparator/>
      </w:r>
    </w:p>
  </w:endnote>
  <w:endnote w:type="continuationNotice" w:id="1">
    <w:p w14:paraId="5C4E9836" w14:textId="77777777" w:rsidR="003D6E06" w:rsidRDefault="003D6E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,Italic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AA092" w14:textId="77777777" w:rsidR="003D6E06" w:rsidRDefault="003D6E06" w:rsidP="00362833">
      <w:r>
        <w:rPr>
          <w:lang w:val="en"/>
        </w:rPr>
        <w:separator/>
      </w:r>
    </w:p>
  </w:footnote>
  <w:footnote w:type="continuationSeparator" w:id="0">
    <w:p w14:paraId="4ADEE3C2" w14:textId="77777777" w:rsidR="003D6E06" w:rsidRDefault="003D6E06" w:rsidP="00362833">
      <w:r>
        <w:rPr>
          <w:lang w:val="en"/>
        </w:rPr>
        <w:continuationSeparator/>
      </w:r>
    </w:p>
  </w:footnote>
  <w:footnote w:type="continuationNotice" w:id="1">
    <w:p w14:paraId="68D88ABB" w14:textId="77777777" w:rsidR="003D6E06" w:rsidRDefault="003D6E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BBE3" w14:textId="77777777" w:rsidR="00362833" w:rsidRDefault="003568CD" w:rsidP="003568CD">
    <w:pPr>
      <w:pStyle w:val="Header"/>
      <w:tabs>
        <w:tab w:val="clear" w:pos="9360"/>
        <w:tab w:val="left" w:pos="10080"/>
      </w:tabs>
      <w:ind w:left="-720" w:right="-720"/>
      <w:jc w:val="center"/>
    </w:pPr>
    <w:r w:rsidRPr="003568CD">
      <w:rPr>
        <w:noProof/>
        <w:sz w:val="22"/>
        <w:szCs w:val="22"/>
        <w:lang w:val="en"/>
      </w:rPr>
      <w:drawing>
        <wp:inline distT="0" distB="0" distL="0" distR="0" wp14:anchorId="55F5E6AA" wp14:editId="559EF4A1">
          <wp:extent cx="6911163" cy="1238250"/>
          <wp:effectExtent l="0" t="0" r="444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JUSD Letterhead graphic.png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5663" cy="1240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C2B"/>
    <w:multiLevelType w:val="hybridMultilevel"/>
    <w:tmpl w:val="147C52D2"/>
    <w:lvl w:ilvl="0" w:tplc="93FEFD92">
      <w:start w:val="1"/>
      <w:numFmt w:val="decimal"/>
      <w:lvlText w:val="%1."/>
      <w:lvlJc w:val="left"/>
      <w:pPr>
        <w:ind w:left="4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021807A9"/>
    <w:multiLevelType w:val="multilevel"/>
    <w:tmpl w:val="17E88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53BA3"/>
    <w:multiLevelType w:val="hybridMultilevel"/>
    <w:tmpl w:val="58C4C9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1116D"/>
    <w:multiLevelType w:val="hybridMultilevel"/>
    <w:tmpl w:val="26F6F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E790B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A35310"/>
    <w:multiLevelType w:val="hybridMultilevel"/>
    <w:tmpl w:val="BDE8F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E01CB"/>
    <w:multiLevelType w:val="hybridMultilevel"/>
    <w:tmpl w:val="CB4CBB68"/>
    <w:lvl w:ilvl="0" w:tplc="62302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A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77E5905"/>
    <w:multiLevelType w:val="hybridMultilevel"/>
    <w:tmpl w:val="5A1697D2"/>
    <w:lvl w:ilvl="0" w:tplc="6C00B3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C7618C"/>
    <w:multiLevelType w:val="hybridMultilevel"/>
    <w:tmpl w:val="1480D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535E6"/>
    <w:multiLevelType w:val="hybridMultilevel"/>
    <w:tmpl w:val="8932C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85E0C"/>
    <w:multiLevelType w:val="multilevel"/>
    <w:tmpl w:val="6154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9295703">
    <w:abstractNumId w:val="11"/>
  </w:num>
  <w:num w:numId="2" w16cid:durableId="1296565088">
    <w:abstractNumId w:val="9"/>
  </w:num>
  <w:num w:numId="3" w16cid:durableId="1828280045">
    <w:abstractNumId w:val="3"/>
  </w:num>
  <w:num w:numId="4" w16cid:durableId="647050152">
    <w:abstractNumId w:val="10"/>
  </w:num>
  <w:num w:numId="5" w16cid:durableId="1280524850">
    <w:abstractNumId w:val="6"/>
  </w:num>
  <w:num w:numId="6" w16cid:durableId="1988433878">
    <w:abstractNumId w:val="8"/>
  </w:num>
  <w:num w:numId="7" w16cid:durableId="125515473">
    <w:abstractNumId w:val="5"/>
  </w:num>
  <w:num w:numId="8" w16cid:durableId="1235318368">
    <w:abstractNumId w:val="1"/>
  </w:num>
  <w:num w:numId="9" w16cid:durableId="2073847241">
    <w:abstractNumId w:val="0"/>
  </w:num>
  <w:num w:numId="10" w16cid:durableId="46031200">
    <w:abstractNumId w:val="7"/>
  </w:num>
  <w:num w:numId="11" w16cid:durableId="2133283491">
    <w:abstractNumId w:val="4"/>
  </w:num>
  <w:num w:numId="12" w16cid:durableId="116713269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81F"/>
    <w:rsid w:val="00001522"/>
    <w:rsid w:val="000049B1"/>
    <w:rsid w:val="000079BE"/>
    <w:rsid w:val="00012A27"/>
    <w:rsid w:val="00013FC9"/>
    <w:rsid w:val="000144F1"/>
    <w:rsid w:val="0002072A"/>
    <w:rsid w:val="000245F2"/>
    <w:rsid w:val="0002755E"/>
    <w:rsid w:val="00027ECC"/>
    <w:rsid w:val="00032705"/>
    <w:rsid w:val="00034582"/>
    <w:rsid w:val="000356E2"/>
    <w:rsid w:val="00035E34"/>
    <w:rsid w:val="000377C7"/>
    <w:rsid w:val="000410FC"/>
    <w:rsid w:val="00044408"/>
    <w:rsid w:val="000455EA"/>
    <w:rsid w:val="000468F1"/>
    <w:rsid w:val="0005721B"/>
    <w:rsid w:val="000648F6"/>
    <w:rsid w:val="00066CFA"/>
    <w:rsid w:val="00071506"/>
    <w:rsid w:val="000717DB"/>
    <w:rsid w:val="000818A6"/>
    <w:rsid w:val="00083009"/>
    <w:rsid w:val="00084A0F"/>
    <w:rsid w:val="000913F2"/>
    <w:rsid w:val="00091E98"/>
    <w:rsid w:val="000A72EA"/>
    <w:rsid w:val="000B731C"/>
    <w:rsid w:val="000C493B"/>
    <w:rsid w:val="000D69F7"/>
    <w:rsid w:val="000E0DC9"/>
    <w:rsid w:val="000E3769"/>
    <w:rsid w:val="000E4BDE"/>
    <w:rsid w:val="000E4E77"/>
    <w:rsid w:val="000F0092"/>
    <w:rsid w:val="000F4888"/>
    <w:rsid w:val="00100503"/>
    <w:rsid w:val="0010154C"/>
    <w:rsid w:val="00105DA1"/>
    <w:rsid w:val="001206B5"/>
    <w:rsid w:val="00120F44"/>
    <w:rsid w:val="00121CF7"/>
    <w:rsid w:val="001232B1"/>
    <w:rsid w:val="0012531B"/>
    <w:rsid w:val="00125431"/>
    <w:rsid w:val="00134715"/>
    <w:rsid w:val="00136E99"/>
    <w:rsid w:val="0014621A"/>
    <w:rsid w:val="00147ADD"/>
    <w:rsid w:val="001549DC"/>
    <w:rsid w:val="00163632"/>
    <w:rsid w:val="0016695E"/>
    <w:rsid w:val="00167031"/>
    <w:rsid w:val="00172BE0"/>
    <w:rsid w:val="00177E04"/>
    <w:rsid w:val="00187174"/>
    <w:rsid w:val="00193313"/>
    <w:rsid w:val="00195850"/>
    <w:rsid w:val="00197943"/>
    <w:rsid w:val="00197FF6"/>
    <w:rsid w:val="001A0157"/>
    <w:rsid w:val="001A0497"/>
    <w:rsid w:val="001A3021"/>
    <w:rsid w:val="001A311E"/>
    <w:rsid w:val="001A70EA"/>
    <w:rsid w:val="001A76F2"/>
    <w:rsid w:val="001A7ED8"/>
    <w:rsid w:val="001B313D"/>
    <w:rsid w:val="001B73BA"/>
    <w:rsid w:val="001C3FD0"/>
    <w:rsid w:val="001D0A99"/>
    <w:rsid w:val="001D397A"/>
    <w:rsid w:val="001D6F87"/>
    <w:rsid w:val="001E4E27"/>
    <w:rsid w:val="001F1B78"/>
    <w:rsid w:val="001F7C86"/>
    <w:rsid w:val="00205F36"/>
    <w:rsid w:val="00210C21"/>
    <w:rsid w:val="00215883"/>
    <w:rsid w:val="00221A55"/>
    <w:rsid w:val="00222776"/>
    <w:rsid w:val="00223DC7"/>
    <w:rsid w:val="002261D0"/>
    <w:rsid w:val="0022744A"/>
    <w:rsid w:val="002305DC"/>
    <w:rsid w:val="00237C26"/>
    <w:rsid w:val="002411BE"/>
    <w:rsid w:val="00242B90"/>
    <w:rsid w:val="00246404"/>
    <w:rsid w:val="002511E8"/>
    <w:rsid w:val="00263A35"/>
    <w:rsid w:val="00265BF5"/>
    <w:rsid w:val="00266DBB"/>
    <w:rsid w:val="00273FF0"/>
    <w:rsid w:val="00276603"/>
    <w:rsid w:val="0027671A"/>
    <w:rsid w:val="0028196C"/>
    <w:rsid w:val="002934E8"/>
    <w:rsid w:val="002A2B5C"/>
    <w:rsid w:val="002A4589"/>
    <w:rsid w:val="002A5027"/>
    <w:rsid w:val="002B46ED"/>
    <w:rsid w:val="002B4F1A"/>
    <w:rsid w:val="002B656F"/>
    <w:rsid w:val="002B7304"/>
    <w:rsid w:val="002C4C22"/>
    <w:rsid w:val="002C5ABB"/>
    <w:rsid w:val="002D4CDD"/>
    <w:rsid w:val="002D4DCE"/>
    <w:rsid w:val="002D7957"/>
    <w:rsid w:val="002D7E9B"/>
    <w:rsid w:val="002F27E5"/>
    <w:rsid w:val="002F337C"/>
    <w:rsid w:val="002F5766"/>
    <w:rsid w:val="002F7361"/>
    <w:rsid w:val="0030241D"/>
    <w:rsid w:val="0030265D"/>
    <w:rsid w:val="00302DF2"/>
    <w:rsid w:val="00307F64"/>
    <w:rsid w:val="0031084B"/>
    <w:rsid w:val="00311621"/>
    <w:rsid w:val="00312A38"/>
    <w:rsid w:val="00313697"/>
    <w:rsid w:val="00314385"/>
    <w:rsid w:val="003155DC"/>
    <w:rsid w:val="00316061"/>
    <w:rsid w:val="00316F48"/>
    <w:rsid w:val="003201DF"/>
    <w:rsid w:val="00322B57"/>
    <w:rsid w:val="0032416A"/>
    <w:rsid w:val="00324D66"/>
    <w:rsid w:val="003314B1"/>
    <w:rsid w:val="0034470A"/>
    <w:rsid w:val="003466E8"/>
    <w:rsid w:val="003521AD"/>
    <w:rsid w:val="003536B9"/>
    <w:rsid w:val="003568CD"/>
    <w:rsid w:val="00362833"/>
    <w:rsid w:val="00363710"/>
    <w:rsid w:val="00366DFB"/>
    <w:rsid w:val="00372F52"/>
    <w:rsid w:val="00380BE1"/>
    <w:rsid w:val="0038192D"/>
    <w:rsid w:val="00387983"/>
    <w:rsid w:val="00393258"/>
    <w:rsid w:val="00394DA2"/>
    <w:rsid w:val="00396EE2"/>
    <w:rsid w:val="003A0029"/>
    <w:rsid w:val="003A1350"/>
    <w:rsid w:val="003A21E3"/>
    <w:rsid w:val="003A4131"/>
    <w:rsid w:val="003A52A3"/>
    <w:rsid w:val="003B0E37"/>
    <w:rsid w:val="003C1C8B"/>
    <w:rsid w:val="003C2971"/>
    <w:rsid w:val="003C2AB0"/>
    <w:rsid w:val="003C4634"/>
    <w:rsid w:val="003C6D36"/>
    <w:rsid w:val="003D329E"/>
    <w:rsid w:val="003D3360"/>
    <w:rsid w:val="003D6E06"/>
    <w:rsid w:val="003E0144"/>
    <w:rsid w:val="003E0937"/>
    <w:rsid w:val="003E3CD8"/>
    <w:rsid w:val="003E4D37"/>
    <w:rsid w:val="003F28A4"/>
    <w:rsid w:val="003F2CE3"/>
    <w:rsid w:val="003F3224"/>
    <w:rsid w:val="003F74AF"/>
    <w:rsid w:val="003F7B13"/>
    <w:rsid w:val="00403C32"/>
    <w:rsid w:val="00412B9D"/>
    <w:rsid w:val="004131C1"/>
    <w:rsid w:val="00415966"/>
    <w:rsid w:val="00416CA7"/>
    <w:rsid w:val="00423443"/>
    <w:rsid w:val="0042463D"/>
    <w:rsid w:val="00424818"/>
    <w:rsid w:val="00426708"/>
    <w:rsid w:val="0042777E"/>
    <w:rsid w:val="004378A7"/>
    <w:rsid w:val="0044115E"/>
    <w:rsid w:val="00442338"/>
    <w:rsid w:val="00442927"/>
    <w:rsid w:val="00444A38"/>
    <w:rsid w:val="00452E1B"/>
    <w:rsid w:val="00453780"/>
    <w:rsid w:val="0045663A"/>
    <w:rsid w:val="0045746C"/>
    <w:rsid w:val="004609EA"/>
    <w:rsid w:val="00460F23"/>
    <w:rsid w:val="00463337"/>
    <w:rsid w:val="004650E4"/>
    <w:rsid w:val="00472ED7"/>
    <w:rsid w:val="0048290E"/>
    <w:rsid w:val="0048302B"/>
    <w:rsid w:val="004843D7"/>
    <w:rsid w:val="00490E90"/>
    <w:rsid w:val="0049281A"/>
    <w:rsid w:val="004A294F"/>
    <w:rsid w:val="004A3C3E"/>
    <w:rsid w:val="004A4111"/>
    <w:rsid w:val="004A4B7C"/>
    <w:rsid w:val="004B412A"/>
    <w:rsid w:val="004B4A73"/>
    <w:rsid w:val="004B7EDF"/>
    <w:rsid w:val="004C65AD"/>
    <w:rsid w:val="004C6AAE"/>
    <w:rsid w:val="004C74CF"/>
    <w:rsid w:val="004D0404"/>
    <w:rsid w:val="004D15EC"/>
    <w:rsid w:val="004D54C5"/>
    <w:rsid w:val="004E19C6"/>
    <w:rsid w:val="004E3446"/>
    <w:rsid w:val="004E38AF"/>
    <w:rsid w:val="004E4DD1"/>
    <w:rsid w:val="004E6A44"/>
    <w:rsid w:val="004F03FF"/>
    <w:rsid w:val="004F4BEC"/>
    <w:rsid w:val="00503F46"/>
    <w:rsid w:val="00504385"/>
    <w:rsid w:val="00506573"/>
    <w:rsid w:val="0050674E"/>
    <w:rsid w:val="00513FD3"/>
    <w:rsid w:val="00515C82"/>
    <w:rsid w:val="00516313"/>
    <w:rsid w:val="00516E9F"/>
    <w:rsid w:val="005202EE"/>
    <w:rsid w:val="005252BC"/>
    <w:rsid w:val="00531A8A"/>
    <w:rsid w:val="005322DA"/>
    <w:rsid w:val="0053259E"/>
    <w:rsid w:val="005329E7"/>
    <w:rsid w:val="00534A01"/>
    <w:rsid w:val="0053666D"/>
    <w:rsid w:val="00541ACD"/>
    <w:rsid w:val="00544D7A"/>
    <w:rsid w:val="00550BB4"/>
    <w:rsid w:val="005529B5"/>
    <w:rsid w:val="00555333"/>
    <w:rsid w:val="0055761B"/>
    <w:rsid w:val="00561503"/>
    <w:rsid w:val="00561B26"/>
    <w:rsid w:val="00562C8D"/>
    <w:rsid w:val="00571E73"/>
    <w:rsid w:val="005757D0"/>
    <w:rsid w:val="00576DA1"/>
    <w:rsid w:val="00580248"/>
    <w:rsid w:val="0058036F"/>
    <w:rsid w:val="0058134C"/>
    <w:rsid w:val="00581600"/>
    <w:rsid w:val="005845C1"/>
    <w:rsid w:val="00593054"/>
    <w:rsid w:val="0059535D"/>
    <w:rsid w:val="005A1982"/>
    <w:rsid w:val="005A20D2"/>
    <w:rsid w:val="005A698B"/>
    <w:rsid w:val="005A75F4"/>
    <w:rsid w:val="005B4B84"/>
    <w:rsid w:val="005B5857"/>
    <w:rsid w:val="005C04F3"/>
    <w:rsid w:val="005C1DC5"/>
    <w:rsid w:val="005C33BA"/>
    <w:rsid w:val="005C4838"/>
    <w:rsid w:val="005C59CC"/>
    <w:rsid w:val="005D19AB"/>
    <w:rsid w:val="005E2762"/>
    <w:rsid w:val="005E5042"/>
    <w:rsid w:val="005F3CC8"/>
    <w:rsid w:val="005F42A4"/>
    <w:rsid w:val="005F4F7E"/>
    <w:rsid w:val="005F5428"/>
    <w:rsid w:val="00603E6F"/>
    <w:rsid w:val="00604D33"/>
    <w:rsid w:val="006051D7"/>
    <w:rsid w:val="0060621C"/>
    <w:rsid w:val="00610C01"/>
    <w:rsid w:val="00614FA4"/>
    <w:rsid w:val="00616452"/>
    <w:rsid w:val="00617428"/>
    <w:rsid w:val="006244DF"/>
    <w:rsid w:val="00624EB7"/>
    <w:rsid w:val="00625B3B"/>
    <w:rsid w:val="00627C77"/>
    <w:rsid w:val="00627E2C"/>
    <w:rsid w:val="00634264"/>
    <w:rsid w:val="00643216"/>
    <w:rsid w:val="00646925"/>
    <w:rsid w:val="006608A8"/>
    <w:rsid w:val="006618EA"/>
    <w:rsid w:val="006632B0"/>
    <w:rsid w:val="00664B90"/>
    <w:rsid w:val="00676B11"/>
    <w:rsid w:val="00680841"/>
    <w:rsid w:val="006819D0"/>
    <w:rsid w:val="00682528"/>
    <w:rsid w:val="00687CA3"/>
    <w:rsid w:val="006916FD"/>
    <w:rsid w:val="00697E2B"/>
    <w:rsid w:val="006A7BC4"/>
    <w:rsid w:val="006B0D33"/>
    <w:rsid w:val="006B24DB"/>
    <w:rsid w:val="006B367F"/>
    <w:rsid w:val="006C1C15"/>
    <w:rsid w:val="006C7E5E"/>
    <w:rsid w:val="006D02E5"/>
    <w:rsid w:val="006D1975"/>
    <w:rsid w:val="006E0ED7"/>
    <w:rsid w:val="006E10D7"/>
    <w:rsid w:val="006E2B61"/>
    <w:rsid w:val="006E3439"/>
    <w:rsid w:val="006E3876"/>
    <w:rsid w:val="006E7892"/>
    <w:rsid w:val="006F0100"/>
    <w:rsid w:val="006F0DD7"/>
    <w:rsid w:val="006F40B3"/>
    <w:rsid w:val="006F4387"/>
    <w:rsid w:val="006F73A1"/>
    <w:rsid w:val="007004DA"/>
    <w:rsid w:val="00706E69"/>
    <w:rsid w:val="00710F3D"/>
    <w:rsid w:val="00711694"/>
    <w:rsid w:val="00713CCD"/>
    <w:rsid w:val="00715683"/>
    <w:rsid w:val="0071701A"/>
    <w:rsid w:val="0072268D"/>
    <w:rsid w:val="007243DE"/>
    <w:rsid w:val="00724734"/>
    <w:rsid w:val="007271D8"/>
    <w:rsid w:val="007329D4"/>
    <w:rsid w:val="0073614D"/>
    <w:rsid w:val="00740397"/>
    <w:rsid w:val="00742D44"/>
    <w:rsid w:val="00744A08"/>
    <w:rsid w:val="00745FDD"/>
    <w:rsid w:val="00757D84"/>
    <w:rsid w:val="0076275C"/>
    <w:rsid w:val="00763FAE"/>
    <w:rsid w:val="00770919"/>
    <w:rsid w:val="00772D74"/>
    <w:rsid w:val="00773D8E"/>
    <w:rsid w:val="007742D0"/>
    <w:rsid w:val="007820AE"/>
    <w:rsid w:val="00783D24"/>
    <w:rsid w:val="00784BA7"/>
    <w:rsid w:val="00790C33"/>
    <w:rsid w:val="00797489"/>
    <w:rsid w:val="007977AC"/>
    <w:rsid w:val="007A0411"/>
    <w:rsid w:val="007A1C44"/>
    <w:rsid w:val="007A1E38"/>
    <w:rsid w:val="007B1174"/>
    <w:rsid w:val="007C609F"/>
    <w:rsid w:val="007C7C7D"/>
    <w:rsid w:val="007D3D26"/>
    <w:rsid w:val="007D3F0E"/>
    <w:rsid w:val="007D4426"/>
    <w:rsid w:val="007E6936"/>
    <w:rsid w:val="007F2CCC"/>
    <w:rsid w:val="00800E52"/>
    <w:rsid w:val="00803B17"/>
    <w:rsid w:val="008049C7"/>
    <w:rsid w:val="00807613"/>
    <w:rsid w:val="00813549"/>
    <w:rsid w:val="00814B29"/>
    <w:rsid w:val="008160A8"/>
    <w:rsid w:val="00816E36"/>
    <w:rsid w:val="00820F6D"/>
    <w:rsid w:val="00824866"/>
    <w:rsid w:val="00832EDC"/>
    <w:rsid w:val="008359AF"/>
    <w:rsid w:val="0084438E"/>
    <w:rsid w:val="0085266C"/>
    <w:rsid w:val="00865C11"/>
    <w:rsid w:val="00866672"/>
    <w:rsid w:val="00867B35"/>
    <w:rsid w:val="00870E80"/>
    <w:rsid w:val="00871336"/>
    <w:rsid w:val="00871468"/>
    <w:rsid w:val="00873D4F"/>
    <w:rsid w:val="008755BA"/>
    <w:rsid w:val="0087578F"/>
    <w:rsid w:val="008772DE"/>
    <w:rsid w:val="0088371F"/>
    <w:rsid w:val="00885BC8"/>
    <w:rsid w:val="00894133"/>
    <w:rsid w:val="00896FB2"/>
    <w:rsid w:val="008A7821"/>
    <w:rsid w:val="008B24DE"/>
    <w:rsid w:val="008B4DA9"/>
    <w:rsid w:val="008C231B"/>
    <w:rsid w:val="008C2AA8"/>
    <w:rsid w:val="008C4C42"/>
    <w:rsid w:val="008D4FC5"/>
    <w:rsid w:val="008D7C0A"/>
    <w:rsid w:val="008E0BF2"/>
    <w:rsid w:val="008E0C1E"/>
    <w:rsid w:val="008E1893"/>
    <w:rsid w:val="008F0233"/>
    <w:rsid w:val="00904294"/>
    <w:rsid w:val="009071BE"/>
    <w:rsid w:val="00911B3E"/>
    <w:rsid w:val="00927106"/>
    <w:rsid w:val="009375F3"/>
    <w:rsid w:val="009405BC"/>
    <w:rsid w:val="009407F0"/>
    <w:rsid w:val="009428A5"/>
    <w:rsid w:val="0094470F"/>
    <w:rsid w:val="00945749"/>
    <w:rsid w:val="009526AB"/>
    <w:rsid w:val="00955F75"/>
    <w:rsid w:val="009578F9"/>
    <w:rsid w:val="00962A48"/>
    <w:rsid w:val="00962B59"/>
    <w:rsid w:val="00963182"/>
    <w:rsid w:val="00963D84"/>
    <w:rsid w:val="00967D79"/>
    <w:rsid w:val="00972D65"/>
    <w:rsid w:val="00973A16"/>
    <w:rsid w:val="009812A5"/>
    <w:rsid w:val="00982D3F"/>
    <w:rsid w:val="00994573"/>
    <w:rsid w:val="00997505"/>
    <w:rsid w:val="00997AC9"/>
    <w:rsid w:val="009A05B1"/>
    <w:rsid w:val="009B0070"/>
    <w:rsid w:val="009B0AEA"/>
    <w:rsid w:val="009B1146"/>
    <w:rsid w:val="009B115B"/>
    <w:rsid w:val="009C089B"/>
    <w:rsid w:val="009C4846"/>
    <w:rsid w:val="009D7460"/>
    <w:rsid w:val="00A116EB"/>
    <w:rsid w:val="00A23B4B"/>
    <w:rsid w:val="00A24522"/>
    <w:rsid w:val="00A30EE0"/>
    <w:rsid w:val="00A354BF"/>
    <w:rsid w:val="00A37CE5"/>
    <w:rsid w:val="00A37F29"/>
    <w:rsid w:val="00A40687"/>
    <w:rsid w:val="00A42DB2"/>
    <w:rsid w:val="00A43388"/>
    <w:rsid w:val="00A47E88"/>
    <w:rsid w:val="00A50F8E"/>
    <w:rsid w:val="00A51311"/>
    <w:rsid w:val="00A53BB8"/>
    <w:rsid w:val="00A57834"/>
    <w:rsid w:val="00A62157"/>
    <w:rsid w:val="00A632FD"/>
    <w:rsid w:val="00A64844"/>
    <w:rsid w:val="00A652A4"/>
    <w:rsid w:val="00A7259F"/>
    <w:rsid w:val="00A755E4"/>
    <w:rsid w:val="00A764FF"/>
    <w:rsid w:val="00A81B4A"/>
    <w:rsid w:val="00A830FE"/>
    <w:rsid w:val="00A83AD0"/>
    <w:rsid w:val="00A938D3"/>
    <w:rsid w:val="00A94E26"/>
    <w:rsid w:val="00A96D55"/>
    <w:rsid w:val="00A97978"/>
    <w:rsid w:val="00AA3798"/>
    <w:rsid w:val="00AB09B4"/>
    <w:rsid w:val="00AB2721"/>
    <w:rsid w:val="00AB4E29"/>
    <w:rsid w:val="00AC035E"/>
    <w:rsid w:val="00AC31B7"/>
    <w:rsid w:val="00AC5B4C"/>
    <w:rsid w:val="00AC7BFC"/>
    <w:rsid w:val="00AE0041"/>
    <w:rsid w:val="00AE474E"/>
    <w:rsid w:val="00AE74C4"/>
    <w:rsid w:val="00AF43F0"/>
    <w:rsid w:val="00AF5AF6"/>
    <w:rsid w:val="00B030EC"/>
    <w:rsid w:val="00B1352E"/>
    <w:rsid w:val="00B14F42"/>
    <w:rsid w:val="00B173DE"/>
    <w:rsid w:val="00B21768"/>
    <w:rsid w:val="00B35C50"/>
    <w:rsid w:val="00B376A9"/>
    <w:rsid w:val="00B40B74"/>
    <w:rsid w:val="00B43258"/>
    <w:rsid w:val="00B56528"/>
    <w:rsid w:val="00B575CA"/>
    <w:rsid w:val="00B6786C"/>
    <w:rsid w:val="00B71F07"/>
    <w:rsid w:val="00B72440"/>
    <w:rsid w:val="00B74721"/>
    <w:rsid w:val="00B81CF4"/>
    <w:rsid w:val="00B911E1"/>
    <w:rsid w:val="00B93FBA"/>
    <w:rsid w:val="00B96FFE"/>
    <w:rsid w:val="00BA425A"/>
    <w:rsid w:val="00BA49A9"/>
    <w:rsid w:val="00BB7A4F"/>
    <w:rsid w:val="00BC034A"/>
    <w:rsid w:val="00BC2E27"/>
    <w:rsid w:val="00BC2F07"/>
    <w:rsid w:val="00BC361F"/>
    <w:rsid w:val="00BC49B0"/>
    <w:rsid w:val="00BC775D"/>
    <w:rsid w:val="00BD0FE4"/>
    <w:rsid w:val="00BD1429"/>
    <w:rsid w:val="00BD3770"/>
    <w:rsid w:val="00BE681F"/>
    <w:rsid w:val="00BF03C8"/>
    <w:rsid w:val="00BF114E"/>
    <w:rsid w:val="00C0306F"/>
    <w:rsid w:val="00C03118"/>
    <w:rsid w:val="00C14117"/>
    <w:rsid w:val="00C16E90"/>
    <w:rsid w:val="00C20258"/>
    <w:rsid w:val="00C223F9"/>
    <w:rsid w:val="00C34D76"/>
    <w:rsid w:val="00C458C5"/>
    <w:rsid w:val="00C61250"/>
    <w:rsid w:val="00C632A8"/>
    <w:rsid w:val="00C63E3C"/>
    <w:rsid w:val="00C66982"/>
    <w:rsid w:val="00C67497"/>
    <w:rsid w:val="00C73FB1"/>
    <w:rsid w:val="00C80CD1"/>
    <w:rsid w:val="00C81BF6"/>
    <w:rsid w:val="00C81CA3"/>
    <w:rsid w:val="00C83DF6"/>
    <w:rsid w:val="00C8459C"/>
    <w:rsid w:val="00C92547"/>
    <w:rsid w:val="00C94B77"/>
    <w:rsid w:val="00C952C2"/>
    <w:rsid w:val="00C95B34"/>
    <w:rsid w:val="00CA4BAF"/>
    <w:rsid w:val="00CB04E7"/>
    <w:rsid w:val="00CB348E"/>
    <w:rsid w:val="00CB351A"/>
    <w:rsid w:val="00CB3AAA"/>
    <w:rsid w:val="00CB7FC4"/>
    <w:rsid w:val="00CE4189"/>
    <w:rsid w:val="00CE5BA9"/>
    <w:rsid w:val="00CE6271"/>
    <w:rsid w:val="00CE6431"/>
    <w:rsid w:val="00CE70B1"/>
    <w:rsid w:val="00CE7D5E"/>
    <w:rsid w:val="00CF61E4"/>
    <w:rsid w:val="00CF665F"/>
    <w:rsid w:val="00CF6E1D"/>
    <w:rsid w:val="00CF7326"/>
    <w:rsid w:val="00D04852"/>
    <w:rsid w:val="00D07653"/>
    <w:rsid w:val="00D14E32"/>
    <w:rsid w:val="00D25595"/>
    <w:rsid w:val="00D27B9A"/>
    <w:rsid w:val="00D27C72"/>
    <w:rsid w:val="00D33819"/>
    <w:rsid w:val="00D34683"/>
    <w:rsid w:val="00D36494"/>
    <w:rsid w:val="00D41DBE"/>
    <w:rsid w:val="00D43F40"/>
    <w:rsid w:val="00D44EB5"/>
    <w:rsid w:val="00D57338"/>
    <w:rsid w:val="00D63541"/>
    <w:rsid w:val="00D65B11"/>
    <w:rsid w:val="00D67328"/>
    <w:rsid w:val="00D832BF"/>
    <w:rsid w:val="00D83536"/>
    <w:rsid w:val="00D85F8A"/>
    <w:rsid w:val="00D938FE"/>
    <w:rsid w:val="00D94894"/>
    <w:rsid w:val="00D97AD6"/>
    <w:rsid w:val="00D97EAE"/>
    <w:rsid w:val="00DA2822"/>
    <w:rsid w:val="00DA2BE3"/>
    <w:rsid w:val="00DB305E"/>
    <w:rsid w:val="00DC1B5A"/>
    <w:rsid w:val="00DC24D5"/>
    <w:rsid w:val="00DD408C"/>
    <w:rsid w:val="00DD487D"/>
    <w:rsid w:val="00DD57D6"/>
    <w:rsid w:val="00DD60D7"/>
    <w:rsid w:val="00DE6AEA"/>
    <w:rsid w:val="00DE751D"/>
    <w:rsid w:val="00E0304E"/>
    <w:rsid w:val="00E10A83"/>
    <w:rsid w:val="00E11D47"/>
    <w:rsid w:val="00E1306B"/>
    <w:rsid w:val="00E16072"/>
    <w:rsid w:val="00E20033"/>
    <w:rsid w:val="00E2559D"/>
    <w:rsid w:val="00E34788"/>
    <w:rsid w:val="00E348F1"/>
    <w:rsid w:val="00E4446B"/>
    <w:rsid w:val="00E50F8E"/>
    <w:rsid w:val="00E5237C"/>
    <w:rsid w:val="00E63BB5"/>
    <w:rsid w:val="00E650FD"/>
    <w:rsid w:val="00E664B4"/>
    <w:rsid w:val="00E725D3"/>
    <w:rsid w:val="00E77976"/>
    <w:rsid w:val="00E80B39"/>
    <w:rsid w:val="00E80C75"/>
    <w:rsid w:val="00E832AD"/>
    <w:rsid w:val="00E963F9"/>
    <w:rsid w:val="00EA4969"/>
    <w:rsid w:val="00EA4F79"/>
    <w:rsid w:val="00EA52E2"/>
    <w:rsid w:val="00EA7D37"/>
    <w:rsid w:val="00EB03FF"/>
    <w:rsid w:val="00EB04F7"/>
    <w:rsid w:val="00EB05B7"/>
    <w:rsid w:val="00EB1E90"/>
    <w:rsid w:val="00EB1EDF"/>
    <w:rsid w:val="00EB2365"/>
    <w:rsid w:val="00EB4EE6"/>
    <w:rsid w:val="00EC0E60"/>
    <w:rsid w:val="00EC2C8B"/>
    <w:rsid w:val="00EC5CBC"/>
    <w:rsid w:val="00ED6963"/>
    <w:rsid w:val="00ED757A"/>
    <w:rsid w:val="00EE3E88"/>
    <w:rsid w:val="00F03FB5"/>
    <w:rsid w:val="00F07D0B"/>
    <w:rsid w:val="00F2017F"/>
    <w:rsid w:val="00F201C7"/>
    <w:rsid w:val="00F2100D"/>
    <w:rsid w:val="00F25E93"/>
    <w:rsid w:val="00F26EA0"/>
    <w:rsid w:val="00F3095F"/>
    <w:rsid w:val="00F33CEE"/>
    <w:rsid w:val="00F37856"/>
    <w:rsid w:val="00F40F8C"/>
    <w:rsid w:val="00F44D33"/>
    <w:rsid w:val="00F457E3"/>
    <w:rsid w:val="00F50C95"/>
    <w:rsid w:val="00F50DB6"/>
    <w:rsid w:val="00F5509A"/>
    <w:rsid w:val="00F55EF0"/>
    <w:rsid w:val="00F56A21"/>
    <w:rsid w:val="00F60DA2"/>
    <w:rsid w:val="00F63816"/>
    <w:rsid w:val="00F63ED9"/>
    <w:rsid w:val="00F658C1"/>
    <w:rsid w:val="00F70D4E"/>
    <w:rsid w:val="00F70F83"/>
    <w:rsid w:val="00F7707D"/>
    <w:rsid w:val="00F87ABB"/>
    <w:rsid w:val="00F90931"/>
    <w:rsid w:val="00F92B2A"/>
    <w:rsid w:val="00F95527"/>
    <w:rsid w:val="00F95822"/>
    <w:rsid w:val="00F96035"/>
    <w:rsid w:val="00FA4331"/>
    <w:rsid w:val="00FB459A"/>
    <w:rsid w:val="00FB5D50"/>
    <w:rsid w:val="00FB700B"/>
    <w:rsid w:val="00FC0B6F"/>
    <w:rsid w:val="00FC2BD8"/>
    <w:rsid w:val="00FC2E1F"/>
    <w:rsid w:val="00FC3A90"/>
    <w:rsid w:val="00FC4409"/>
    <w:rsid w:val="00FC64C1"/>
    <w:rsid w:val="00FC68AB"/>
    <w:rsid w:val="00FC71B5"/>
    <w:rsid w:val="00FC770F"/>
    <w:rsid w:val="00FD0872"/>
    <w:rsid w:val="00FD71E1"/>
    <w:rsid w:val="00FE197C"/>
    <w:rsid w:val="00FE2BAB"/>
    <w:rsid w:val="00FE313A"/>
    <w:rsid w:val="00FE664B"/>
    <w:rsid w:val="00FF0380"/>
    <w:rsid w:val="00FF5F06"/>
    <w:rsid w:val="04B8538A"/>
    <w:rsid w:val="055898EA"/>
    <w:rsid w:val="05A49D15"/>
    <w:rsid w:val="09A401F2"/>
    <w:rsid w:val="0F557019"/>
    <w:rsid w:val="1021CF3C"/>
    <w:rsid w:val="107B1747"/>
    <w:rsid w:val="1980F80C"/>
    <w:rsid w:val="208693D2"/>
    <w:rsid w:val="3B37D52A"/>
    <w:rsid w:val="3E0E7FAF"/>
    <w:rsid w:val="400B464D"/>
    <w:rsid w:val="41A716AE"/>
    <w:rsid w:val="44A2D48B"/>
    <w:rsid w:val="464CF6DD"/>
    <w:rsid w:val="583ECD40"/>
    <w:rsid w:val="64F9C42D"/>
    <w:rsid w:val="6AC0F843"/>
    <w:rsid w:val="6EE46E72"/>
    <w:rsid w:val="7053C0C8"/>
    <w:rsid w:val="713039C7"/>
    <w:rsid w:val="7285C443"/>
    <w:rsid w:val="7F91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F3D1C"/>
  <w15:docId w15:val="{DAA11A58-C56B-4B27-9F06-42398C49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FAE"/>
  </w:style>
  <w:style w:type="paragraph" w:styleId="Heading1">
    <w:name w:val="heading 1"/>
    <w:basedOn w:val="Normal"/>
    <w:next w:val="Normal"/>
    <w:link w:val="Heading1Char"/>
    <w:qFormat/>
    <w:rsid w:val="00362833"/>
    <w:pPr>
      <w:keepNext/>
      <w:ind w:left="-1800" w:right="-1080" w:firstLine="720"/>
      <w:jc w:val="right"/>
      <w:outlineLvl w:val="0"/>
    </w:pPr>
    <w:rPr>
      <w:rFonts w:eastAsia="Times New Roman"/>
      <w:sz w:val="36"/>
    </w:rPr>
  </w:style>
  <w:style w:type="paragraph" w:styleId="Heading2">
    <w:name w:val="heading 2"/>
    <w:basedOn w:val="Normal"/>
    <w:next w:val="Normal"/>
    <w:link w:val="Heading2Char"/>
    <w:qFormat/>
    <w:rsid w:val="00362833"/>
    <w:pPr>
      <w:keepNext/>
      <w:jc w:val="right"/>
      <w:outlineLvl w:val="1"/>
    </w:pPr>
    <w:rPr>
      <w:rFonts w:eastAsia="Times New Roman"/>
      <w:sz w:val="28"/>
    </w:rPr>
  </w:style>
  <w:style w:type="paragraph" w:styleId="Heading3">
    <w:name w:val="heading 3"/>
    <w:basedOn w:val="Normal"/>
    <w:next w:val="Normal"/>
    <w:link w:val="Heading3Char"/>
    <w:qFormat/>
    <w:rsid w:val="00362833"/>
    <w:pPr>
      <w:keepNext/>
      <w:ind w:right="-1080"/>
      <w:jc w:val="right"/>
      <w:outlineLvl w:val="2"/>
    </w:pPr>
    <w:rPr>
      <w:rFonts w:eastAsia="Times New Roman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8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28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62833"/>
  </w:style>
  <w:style w:type="paragraph" w:styleId="Footer">
    <w:name w:val="footer"/>
    <w:basedOn w:val="Normal"/>
    <w:link w:val="FooterChar"/>
    <w:uiPriority w:val="99"/>
    <w:unhideWhenUsed/>
    <w:rsid w:val="003628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833"/>
  </w:style>
  <w:style w:type="table" w:styleId="TableGrid">
    <w:name w:val="Table Grid"/>
    <w:basedOn w:val="TableNormal"/>
    <w:uiPriority w:val="59"/>
    <w:rsid w:val="003628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362833"/>
    <w:rPr>
      <w:rFonts w:eastAsia="Times New Roman"/>
      <w:sz w:val="36"/>
    </w:rPr>
  </w:style>
  <w:style w:type="character" w:customStyle="1" w:styleId="Heading2Char">
    <w:name w:val="Heading 2 Char"/>
    <w:basedOn w:val="DefaultParagraphFont"/>
    <w:link w:val="Heading2"/>
    <w:rsid w:val="00362833"/>
    <w:rPr>
      <w:rFonts w:eastAsia="Times New Roman"/>
      <w:sz w:val="28"/>
    </w:rPr>
  </w:style>
  <w:style w:type="character" w:customStyle="1" w:styleId="Heading3Char">
    <w:name w:val="Heading 3 Char"/>
    <w:basedOn w:val="DefaultParagraphFont"/>
    <w:link w:val="Heading3"/>
    <w:rsid w:val="00362833"/>
    <w:rPr>
      <w:rFonts w:eastAsia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7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755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755E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DA2822"/>
    <w:pPr>
      <w:spacing w:before="100" w:beforeAutospacing="1" w:after="100" w:afterAutospacing="1"/>
    </w:pPr>
    <w:rPr>
      <w:rFonts w:eastAsia="Times New Roman"/>
    </w:rPr>
  </w:style>
  <w:style w:type="paragraph" w:customStyle="1" w:styleId="paragraph">
    <w:name w:val="paragraph"/>
    <w:basedOn w:val="Normal"/>
    <w:rsid w:val="002411BE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2411BE"/>
  </w:style>
  <w:style w:type="character" w:customStyle="1" w:styleId="eop">
    <w:name w:val="eop"/>
    <w:basedOn w:val="DefaultParagraphFont"/>
    <w:rsid w:val="002411BE"/>
  </w:style>
  <w:style w:type="character" w:customStyle="1" w:styleId="advancedproofingissue">
    <w:name w:val="advancedproofingissue"/>
    <w:basedOn w:val="DefaultParagraphFont"/>
    <w:rsid w:val="002411BE"/>
  </w:style>
  <w:style w:type="character" w:customStyle="1" w:styleId="spellingerror">
    <w:name w:val="spellingerror"/>
    <w:basedOn w:val="DefaultParagraphFont"/>
    <w:rsid w:val="002411BE"/>
  </w:style>
  <w:style w:type="character" w:styleId="UnresolvedMention">
    <w:name w:val="Unresolved Mention"/>
    <w:basedOn w:val="DefaultParagraphFont"/>
    <w:uiPriority w:val="99"/>
    <w:semiHidden/>
    <w:unhideWhenUsed/>
    <w:rsid w:val="008F02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7489"/>
    <w:pPr>
      <w:ind w:left="720"/>
      <w:contextualSpacing/>
    </w:pPr>
  </w:style>
  <w:style w:type="paragraph" w:styleId="NoSpacing">
    <w:name w:val="No Spacing"/>
    <w:uiPriority w:val="1"/>
    <w:qFormat/>
    <w:rsid w:val="00BC034A"/>
    <w:rPr>
      <w:rFonts w:asciiTheme="minorHAnsi" w:hAnsiTheme="minorHAnsi" w:cstheme="minorBidi"/>
    </w:rPr>
  </w:style>
  <w:style w:type="character" w:styleId="PlaceholderText">
    <w:name w:val="Placeholder Text"/>
    <w:basedOn w:val="DefaultParagraphFont"/>
    <w:uiPriority w:val="99"/>
    <w:semiHidden/>
    <w:rsid w:val="00D65B11"/>
    <w:rPr>
      <w:color w:val="808080"/>
    </w:rPr>
  </w:style>
  <w:style w:type="character" w:customStyle="1" w:styleId="apple-converted-space">
    <w:name w:val="apple-converted-space"/>
    <w:basedOn w:val="DefaultParagraphFont"/>
    <w:rsid w:val="001D6F87"/>
  </w:style>
  <w:style w:type="paragraph" w:customStyle="1" w:styleId="Default">
    <w:name w:val="Default"/>
    <w:rsid w:val="006618E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0D69F7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69F7"/>
    <w:rPr>
      <w:rFonts w:ascii="Calibri" w:hAnsi="Calibri" w:cstheme="minorBidi"/>
      <w:sz w:val="22"/>
      <w:szCs w:val="21"/>
    </w:rPr>
  </w:style>
  <w:style w:type="paragraph" w:styleId="BodyText">
    <w:name w:val="Body Text"/>
    <w:basedOn w:val="Normal"/>
    <w:link w:val="BodyTextChar"/>
    <w:semiHidden/>
    <w:rsid w:val="00682528"/>
    <w:pPr>
      <w:tabs>
        <w:tab w:val="left" w:pos="8640"/>
      </w:tabs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82528"/>
    <w:rPr>
      <w:rFonts w:eastAsia="Times New Roman"/>
      <w:szCs w:val="20"/>
    </w:rPr>
  </w:style>
  <w:style w:type="paragraph" w:styleId="Title">
    <w:name w:val="Title"/>
    <w:basedOn w:val="Normal"/>
    <w:link w:val="TitleChar"/>
    <w:qFormat/>
    <w:rsid w:val="00682528"/>
    <w:pPr>
      <w:jc w:val="center"/>
    </w:pPr>
    <w:rPr>
      <w:rFonts w:eastAsia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82528"/>
    <w:rPr>
      <w:rFonts w:eastAsia="Times New Roman"/>
      <w:b/>
      <w:bCs/>
      <w:sz w:val="28"/>
      <w:szCs w:val="20"/>
    </w:rPr>
  </w:style>
  <w:style w:type="character" w:styleId="Strong">
    <w:name w:val="Strong"/>
    <w:basedOn w:val="DefaultParagraphFont"/>
    <w:uiPriority w:val="22"/>
    <w:qFormat/>
    <w:rsid w:val="005322DA"/>
    <w:rPr>
      <w:b/>
      <w:bCs/>
    </w:rPr>
  </w:style>
  <w:style w:type="character" w:styleId="Emphasis">
    <w:name w:val="Emphasis"/>
    <w:basedOn w:val="DefaultParagraphFont"/>
    <w:uiPriority w:val="20"/>
    <w:qFormat/>
    <w:rsid w:val="005322DA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8A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378A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37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0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0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4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4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26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2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CCCCCC"/>
            <w:right w:val="none" w:sz="0" w:space="0" w:color="auto"/>
          </w:divBdr>
        </w:div>
        <w:div w:id="254170813">
          <w:marLeft w:val="0"/>
          <w:marRight w:val="0"/>
          <w:marTop w:val="0"/>
          <w:marBottom w:val="0"/>
          <w:divBdr>
            <w:top w:val="none" w:sz="0" w:space="7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1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9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9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29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96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61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8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C801204C9AA044BB5326DA302E9108" ma:contentTypeVersion="13" ma:contentTypeDescription="Create a new document." ma:contentTypeScope="" ma:versionID="ddefc247f290c50bb95e64808763d4e1">
  <xsd:schema xmlns:xsd="http://www.w3.org/2001/XMLSchema" xmlns:xs="http://www.w3.org/2001/XMLSchema" xmlns:p="http://schemas.microsoft.com/office/2006/metadata/properties" xmlns:ns3="c006f94e-c60f-437d-b245-12314019fdbd" xmlns:ns4="46d9dd77-248b-4270-a7cd-ec8cab26a48d" targetNamespace="http://schemas.microsoft.com/office/2006/metadata/properties" ma:root="true" ma:fieldsID="155ef95b97853a4ae0a82f0ff8c61c24" ns3:_="" ns4:_="">
    <xsd:import namespace="c006f94e-c60f-437d-b245-12314019fdbd"/>
    <xsd:import namespace="46d9dd77-248b-4270-a7cd-ec8cab26a4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6f94e-c60f-437d-b245-12314019f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9dd77-248b-4270-a7cd-ec8cab26a4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CEB4CC-1670-4DC8-AFC4-50988EE510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5FFC7C-288E-BC4C-81DE-82262FFC9A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61E98A-D06C-473E-B26E-905147709D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36FEFE-4C5C-400A-81D4-1305B7ED8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6f94e-c60f-437d-b245-12314019fdbd"/>
    <ds:schemaRef ds:uri="46d9dd77-248b-4270-a7cd-ec8cab26a4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SPESD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Leyland</dc:creator>
  <cp:keywords/>
  <cp:lastModifiedBy>Alfonso Gamino</cp:lastModifiedBy>
  <cp:revision>2</cp:revision>
  <cp:lastPrinted>2022-04-19T21:55:00Z</cp:lastPrinted>
  <dcterms:created xsi:type="dcterms:W3CDTF">2022-04-19T22:33:00Z</dcterms:created>
  <dcterms:modified xsi:type="dcterms:W3CDTF">2022-04-19T22:33:00Z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0x0101003FC801204C9AA044BB5326DA302E9108</vt:lpwstr>
  </property>
</Properties>
</file>